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НОД «Путешествие в космос»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 приобщение детей к здоровому образу жизни посредством активизации двигательной деятельности. Сохранение и укрепление физического здоровья детей.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Задачи: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формировать навыки здорового образа жизни;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развивать физические качества детей – быстроту, ловкость, выносливость, подвижность;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воспитывать целеустремлённость в достижении результата.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Предварительная работа: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Знакомство с профессией космонавта, чтение рассказов, рассматривание фотографий, картин с изображением космоса.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Участники: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воспитатели, дети, физ.работник.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Ход НОД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День сегодня не простой,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Это в мире знает каждый.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Впервые в космос полетел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Человек с Земли отважный.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Ребята, мы с вами собрались на празднике, посвящённому  Дню космонавтики.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Люди с давних времён мечтали освоить космическое пространство.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58 лет тому назад 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Юрий Алексеевич Гагарин.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Правильно ребята, это был Юрий Алексеевич  Гагарин. И сегодня мы с вами побываем в космосе.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 вы хотите стать космонавтами? Как вы думаете, какими качествами должен обладать космонавт?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сильными, отважными, смелыми и т.д.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Чтобы полететь в космос, какая необходимая одежда нужна?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скафандр, перчатки, специальная обувь.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Физ.работник: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ну, тогда я приглашаю вас в космическое путешествие и начнём мы наше путешествие с разминки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1.Разминка «Космодром»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Всё готово для полёта, (дети поднимают сначала руки вперёд, затем назад).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Ждут ракеты всех ребят. (соединяют пальцы над головой, изображая ракету).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Мало времени для взлёта, (маршируют на месте).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Космонавты встали в ряд. (встали – ноги врозь, руки на поясе).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Поклонились вправо, влево, (делают наклоны в стороны).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Отдадим земной поклон. (делают наклоны вперёд).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Вот ракета полетела. (делают прыжки на двух ногах).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Опустел наш космодром. (приседают на корточки, затем поднимаются).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Физ.работник: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ребята немного размялись, пришла пора отправляться в полёт!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2.Конкурс – испытание « Посадка в ракету».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Перед детьми лежат модули, через которые необходимо пролезть и затем пролезть по тоннелю, обежать ориентир и вернуться бегом к своей команде. Побеждает команда, которая быстро пробежит эстафету.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Молодцы ребята с этим испытанием вы справились…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Внимание! Внимание! Из центра управления полётами поступило сообщение: «Ожидается метеоритный дождь!» Вам необходимо метеориты собрать в ловушки.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3.Игра «Собери метеориты»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По сигналу физ.работника дети собирают мячи в обручи, которые лежат на полу – ловушки для метеоритов. Одна команда собирает  в синий обруч, другая - в красный. В каком обруче больше мячей – «метеоритов», та команда и выиграла.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Молодцы ребята, метеоритный дождь нам теперь не страшен.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Как космос велик и прекрасен,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Как много загадок таит…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 только умеющий думать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Любые загадки решит.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Автор: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М. Хаменюк.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Сейчас вы должны отгадать загадки.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4.Конкурс «Космические загадки»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Он космос покоряет,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Ракетой управляет,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Отважный, смелый астронавт</w:t>
        <w:br w:type="textWrapping"/>
        <w:t xml:space="preserve">Зовётся просто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(космонавт)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Что за чудная машина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Смело по Луне идёт?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Вы её узнали дети?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Ну, конечно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…(луноход)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Когда ты в космосе, мой друг,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Творятся чудеса вокруг.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Паришь ты – вот так новость,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Ведь это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…(невесомость)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Он черен, как ночь,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 звёзд в нём не счесть.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Планет и созвездий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 нём множество есть.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Что же это за место,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Возникает вопрос.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 каждый ответит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Ведь это же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…(космос)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 земли взлетает в облака,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Как серебристая стрела,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Летит к другим планетам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Стремительно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…(ракета)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Он вокруг Земли плывёт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 сигналы подаёт.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Этот вечный путник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Под названьем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…(спутник)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Внимание! Нас просят о помощи космонавты с планеты Сириус. Их космический корабль потерпел крушение и им нужна помощь.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5.Конкурс: «Спаси космонавта»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На одной стороне зала находятся капитаны, на другой –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Выигрывает, та команда, которая сможет быстрее спасти всех космонавтов.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Ну вот, наше путешествие подошло к концу.  И нам, ребята, пора возвращаться в группу.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D532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6F200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